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CBC4E" w14:textId="5C0A118A" w:rsidR="00AF0F8E" w:rsidRDefault="00093F19" w:rsidP="00B61BC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A30C43" wp14:editId="5648334E">
                <wp:simplePos x="0" y="0"/>
                <wp:positionH relativeFrom="margin">
                  <wp:posOffset>1095375</wp:posOffset>
                </wp:positionH>
                <wp:positionV relativeFrom="paragraph">
                  <wp:posOffset>-15240</wp:posOffset>
                </wp:positionV>
                <wp:extent cx="5295900" cy="16192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5900" cy="1619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B6075" w14:textId="72A5124B" w:rsidR="00B61BC6" w:rsidRDefault="00B61BC6" w:rsidP="00B61B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B61BC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KEMENTERIAN PENDIDIKAN</w:t>
                            </w:r>
                            <w:r w:rsidR="00500265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B61BC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KEBUDAYAAN</w:t>
                            </w:r>
                            <w:r w:rsidR="00500265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  <w:p w14:paraId="5CAC7EC9" w14:textId="6088BD5C" w:rsidR="00500265" w:rsidRPr="00B61BC6" w:rsidRDefault="00500265" w:rsidP="005002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RISET, DAN TEKNOLOGI</w:t>
                            </w:r>
                          </w:p>
                          <w:p w14:paraId="7A901B74" w14:textId="77777777" w:rsidR="00B61BC6" w:rsidRPr="00B61BC6" w:rsidRDefault="00B61BC6" w:rsidP="00B61B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61B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UNIVERSITAS UDAYANA</w:t>
                            </w:r>
                          </w:p>
                          <w:p w14:paraId="057A1EC4" w14:textId="77777777" w:rsidR="00B61BC6" w:rsidRPr="00B61BC6" w:rsidRDefault="00B61BC6" w:rsidP="00B61B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61B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FAKULTAS MATEMATIKA DAN ILMU PENGETAHUAN ALAM</w:t>
                            </w:r>
                          </w:p>
                          <w:p w14:paraId="38FAEECA" w14:textId="77777777" w:rsidR="00B61BC6" w:rsidRPr="00B61BC6" w:rsidRDefault="00B61BC6" w:rsidP="00B61B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1BC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PROGRAM STUDI KIMIA</w:t>
                            </w:r>
                          </w:p>
                          <w:p w14:paraId="0DA78DF5" w14:textId="77777777" w:rsidR="00B61BC6" w:rsidRPr="00B61BC6" w:rsidRDefault="00B61BC6" w:rsidP="00B61B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61B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Kampus</w:t>
                            </w:r>
                            <w:proofErr w:type="spellEnd"/>
                            <w:r w:rsidRPr="00B61B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Bukit Jimbaran, </w:t>
                            </w:r>
                            <w:proofErr w:type="spellStart"/>
                            <w:r w:rsidRPr="00B61B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Kuta</w:t>
                            </w:r>
                            <w:proofErr w:type="spellEnd"/>
                            <w:r w:rsidRPr="00B61B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Selatan </w:t>
                            </w:r>
                            <w:proofErr w:type="spellStart"/>
                            <w:r w:rsidRPr="00B61B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Badung</w:t>
                            </w:r>
                            <w:proofErr w:type="spellEnd"/>
                            <w:r w:rsidRPr="00B61B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Bali</w:t>
                            </w:r>
                          </w:p>
                          <w:p w14:paraId="6FFDA9EC" w14:textId="0151A304" w:rsidR="00B61BC6" w:rsidRPr="00B61BC6" w:rsidRDefault="00B61BC6" w:rsidP="00B61B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61B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Email: kimia@unud.ac.id      </w:t>
                            </w:r>
                            <w:proofErr w:type="gramStart"/>
                            <w:r w:rsidRPr="00B61B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Website :</w:t>
                            </w:r>
                            <w:proofErr w:type="gramEnd"/>
                            <w:r w:rsidRPr="00B61B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https://</w:t>
                            </w:r>
                            <w:r w:rsidR="005002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kimia</w:t>
                            </w:r>
                            <w:r w:rsidRPr="00B61B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.unud.ac.id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30C43" id="Rectangle 3" o:spid="_x0000_s1026" style="position:absolute;margin-left:86.25pt;margin-top:-1.2pt;width:417pt;height:12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" filled="f" stroked="f" strokeweight="1pt">
                <v:path arrowok="t"/>
                <v:textbox>
                  <w:txbxContent>
                    <w:p w14:paraId="065B6075" w14:textId="72A5124B" w:rsidR="00B61BC6" w:rsidRDefault="00B61BC6" w:rsidP="00B61B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B61BC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KEMENTERIAN PENDIDIKAN</w:t>
                      </w:r>
                      <w:r w:rsidR="00500265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, </w:t>
                      </w:r>
                      <w:r w:rsidRPr="00B61BC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KEBUDAYAAN</w:t>
                      </w:r>
                      <w:r w:rsidR="00500265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, </w:t>
                      </w:r>
                    </w:p>
                    <w:p w14:paraId="5CAC7EC9" w14:textId="6088BD5C" w:rsidR="00500265" w:rsidRPr="00B61BC6" w:rsidRDefault="00500265" w:rsidP="005002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RISET, DAN TEKNOLOGI</w:t>
                      </w:r>
                    </w:p>
                    <w:p w14:paraId="7A901B74" w14:textId="77777777" w:rsidR="00B61BC6" w:rsidRPr="00B61BC6" w:rsidRDefault="00B61BC6" w:rsidP="00B61B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61BC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UNIVERSITAS UDAYANA</w:t>
                      </w:r>
                    </w:p>
                    <w:p w14:paraId="057A1EC4" w14:textId="77777777" w:rsidR="00B61BC6" w:rsidRPr="00B61BC6" w:rsidRDefault="00B61BC6" w:rsidP="00B61B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61BC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FAKULTAS MATEMATIKA DAN ILMU PENGETAHUAN ALAM</w:t>
                      </w:r>
                    </w:p>
                    <w:p w14:paraId="38FAEECA" w14:textId="77777777" w:rsidR="00B61BC6" w:rsidRPr="00B61BC6" w:rsidRDefault="00B61BC6" w:rsidP="00B61B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61BC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PROGRAM STUDI KIMIA</w:t>
                      </w:r>
                    </w:p>
                    <w:p w14:paraId="0DA78DF5" w14:textId="77777777" w:rsidR="00B61BC6" w:rsidRPr="00B61BC6" w:rsidRDefault="00B61BC6" w:rsidP="00B61B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B61B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Kampus</w:t>
                      </w:r>
                      <w:proofErr w:type="spellEnd"/>
                      <w:r w:rsidRPr="00B61B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Bukit Jimbaran, </w:t>
                      </w:r>
                      <w:proofErr w:type="spellStart"/>
                      <w:r w:rsidRPr="00B61B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Kuta</w:t>
                      </w:r>
                      <w:proofErr w:type="spellEnd"/>
                      <w:r w:rsidRPr="00B61B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Selatan </w:t>
                      </w:r>
                      <w:proofErr w:type="spellStart"/>
                      <w:r w:rsidRPr="00B61B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Badung</w:t>
                      </w:r>
                      <w:proofErr w:type="spellEnd"/>
                      <w:r w:rsidRPr="00B61B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Bali</w:t>
                      </w:r>
                    </w:p>
                    <w:p w14:paraId="6FFDA9EC" w14:textId="0151A304" w:rsidR="00B61BC6" w:rsidRPr="00B61BC6" w:rsidRDefault="00B61BC6" w:rsidP="00B61B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61B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Email: kimia@unud.ac.id      </w:t>
                      </w:r>
                      <w:proofErr w:type="gramStart"/>
                      <w:r w:rsidRPr="00B61B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Website :</w:t>
                      </w:r>
                      <w:proofErr w:type="gramEnd"/>
                      <w:r w:rsidRPr="00B61B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https://</w:t>
                      </w:r>
                      <w:r w:rsidR="005002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kimia</w:t>
                      </w:r>
                      <w:r w:rsidRPr="00B61B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.unud.ac.id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184A0B" w14:textId="3CFD49EE" w:rsidR="00B61BC6" w:rsidRDefault="0036191A" w:rsidP="00B61BC6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2036749" wp14:editId="4D527269">
            <wp:simplePos x="0" y="0"/>
            <wp:positionH relativeFrom="column">
              <wp:posOffset>-1448</wp:posOffset>
            </wp:positionH>
            <wp:positionV relativeFrom="paragraph">
              <wp:posOffset>56286</wp:posOffset>
            </wp:positionV>
            <wp:extent cx="1162685" cy="1225804"/>
            <wp:effectExtent l="0" t="0" r="0" b="0"/>
            <wp:wrapNone/>
            <wp:docPr id="9" name="Picture 9" descr="Description: C:\Users\Sony vaio\Pictures\logo un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Users\Sony vaio\Pictures\logo unu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22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87CCC" w14:textId="11A6045A" w:rsidR="00B61BC6" w:rsidRDefault="00B61BC6" w:rsidP="00B61BC6"/>
    <w:p w14:paraId="6DDE36A2" w14:textId="7D75CA0B" w:rsidR="00B61BC6" w:rsidRDefault="00B61BC6" w:rsidP="00B61BC6"/>
    <w:p w14:paraId="1DA797BC" w14:textId="6394ED86" w:rsidR="00CA21F1" w:rsidRDefault="00CA21F1" w:rsidP="00B61BC6"/>
    <w:p w14:paraId="11F14DC0" w14:textId="748A8A91" w:rsidR="00B61BC6" w:rsidRDefault="00B61BC6" w:rsidP="00BE4D76">
      <w:pPr>
        <w:pBdr>
          <w:top w:val="single" w:sz="18" w:space="1" w:color="auto"/>
        </w:pBdr>
        <w:spacing w:after="0"/>
        <w:jc w:val="center"/>
      </w:pPr>
      <w:bookmarkStart w:id="0" w:name="_GoBack"/>
      <w:bookmarkEnd w:id="0"/>
    </w:p>
    <w:p w14:paraId="474F01DC" w14:textId="7D4D46B7" w:rsidR="00E43B43" w:rsidRDefault="008B0489" w:rsidP="00D47A66">
      <w:pPr>
        <w:tabs>
          <w:tab w:val="left" w:pos="2977"/>
          <w:tab w:val="left" w:pos="3261"/>
        </w:tabs>
        <w:spacing w:after="0"/>
        <w:ind w:left="4536" w:hanging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KETERANGAN </w:t>
      </w:r>
      <w:r w:rsidR="00D47A66" w:rsidRPr="00D47A66">
        <w:rPr>
          <w:rFonts w:ascii="Times New Roman" w:hAnsi="Times New Roman"/>
          <w:b/>
          <w:sz w:val="24"/>
          <w:szCs w:val="24"/>
        </w:rPr>
        <w:t>BEBAS PENGGUNAAN LABORATORIUM</w:t>
      </w:r>
    </w:p>
    <w:p w14:paraId="14890874" w14:textId="77777777" w:rsidR="00D47A66" w:rsidRDefault="00D47A66" w:rsidP="00D47A66">
      <w:pPr>
        <w:tabs>
          <w:tab w:val="left" w:pos="2977"/>
          <w:tab w:val="left" w:pos="3261"/>
        </w:tabs>
        <w:spacing w:after="0"/>
        <w:ind w:left="4536" w:hanging="4536"/>
        <w:rPr>
          <w:rFonts w:ascii="Times New Roman" w:hAnsi="Times New Roman"/>
          <w:b/>
          <w:sz w:val="24"/>
          <w:szCs w:val="24"/>
        </w:rPr>
      </w:pPr>
    </w:p>
    <w:p w14:paraId="68160555" w14:textId="00839384" w:rsidR="00D47A66" w:rsidRPr="00D47A66" w:rsidRDefault="00D47A66" w:rsidP="00D47A66">
      <w:pPr>
        <w:tabs>
          <w:tab w:val="left" w:pos="2977"/>
          <w:tab w:val="left" w:pos="3261"/>
        </w:tabs>
        <w:spacing w:after="0"/>
        <w:ind w:left="4536" w:hanging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bertanda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1ECCD34" w14:textId="77777777" w:rsidR="00D47A66" w:rsidRDefault="00D47A66" w:rsidP="00D47A66">
      <w:pPr>
        <w:tabs>
          <w:tab w:val="left" w:pos="2977"/>
          <w:tab w:val="left" w:pos="3261"/>
        </w:tabs>
        <w:spacing w:after="0"/>
        <w:ind w:left="4536" w:hanging="453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93"/>
        <w:gridCol w:w="3838"/>
        <w:gridCol w:w="2410"/>
        <w:gridCol w:w="2126"/>
      </w:tblGrid>
      <w:tr w:rsidR="00AF0F8E" w14:paraId="5257A541" w14:textId="77777777" w:rsidTr="00AF0F8E">
        <w:tc>
          <w:tcPr>
            <w:tcW w:w="693" w:type="dxa"/>
          </w:tcPr>
          <w:p w14:paraId="6F4A6F2F" w14:textId="4CC95C01" w:rsidR="00AF0F8E" w:rsidRDefault="00AF0F8E" w:rsidP="00093F19">
            <w:pPr>
              <w:tabs>
                <w:tab w:val="left" w:pos="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3838" w:type="dxa"/>
          </w:tcPr>
          <w:p w14:paraId="15985331" w14:textId="2D02B405" w:rsidR="00AF0F8E" w:rsidRDefault="00AF0F8E" w:rsidP="00093F19">
            <w:pPr>
              <w:tabs>
                <w:tab w:val="left" w:pos="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57A5AC" w14:textId="041A396F" w:rsidR="00AF0F8E" w:rsidRDefault="00AF0F8E" w:rsidP="00093F19">
            <w:pPr>
              <w:tabs>
                <w:tab w:val="left" w:pos="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PLP Lab</w:t>
            </w:r>
          </w:p>
        </w:tc>
        <w:tc>
          <w:tcPr>
            <w:tcW w:w="2126" w:type="dxa"/>
          </w:tcPr>
          <w:p w14:paraId="5A7B96DE" w14:textId="037414CB" w:rsidR="00AF0F8E" w:rsidRDefault="00AF0F8E" w:rsidP="00093F19">
            <w:pPr>
              <w:tabs>
                <w:tab w:val="left" w:pos="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Tangan</w:t>
            </w:r>
            <w:proofErr w:type="spellEnd"/>
          </w:p>
        </w:tc>
      </w:tr>
      <w:tr w:rsidR="00AF0F8E" w14:paraId="0EF3B287" w14:textId="77777777" w:rsidTr="003D4D73">
        <w:tc>
          <w:tcPr>
            <w:tcW w:w="693" w:type="dxa"/>
            <w:vMerge w:val="restart"/>
            <w:vAlign w:val="center"/>
          </w:tcPr>
          <w:p w14:paraId="076B89F4" w14:textId="5EA73D83" w:rsidR="00AF0F8E" w:rsidRDefault="00AF0F8E" w:rsidP="00093F19">
            <w:pPr>
              <w:tabs>
                <w:tab w:val="left" w:pos="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8" w:type="dxa"/>
            <w:vMerge w:val="restart"/>
            <w:vAlign w:val="center"/>
          </w:tcPr>
          <w:p w14:paraId="457C943B" w14:textId="77777777" w:rsidR="00AF0F8E" w:rsidRDefault="00AF0F8E" w:rsidP="00093F19">
            <w:pPr>
              <w:tabs>
                <w:tab w:val="left" w:pos="0"/>
              </w:tabs>
              <w:spacing w:after="0" w:line="480" w:lineRule="auto"/>
              <w:jc w:val="left"/>
              <w:rPr>
                <w:sz w:val="24"/>
                <w:szCs w:val="24"/>
              </w:rPr>
            </w:pPr>
            <w:r w:rsidRPr="00AF0F8E">
              <w:rPr>
                <w:sz w:val="24"/>
                <w:szCs w:val="24"/>
              </w:rPr>
              <w:t xml:space="preserve">Ni Made </w:t>
            </w:r>
            <w:proofErr w:type="spellStart"/>
            <w:r w:rsidRPr="00AF0F8E">
              <w:rPr>
                <w:sz w:val="24"/>
                <w:szCs w:val="24"/>
              </w:rPr>
              <w:t>Sariani</w:t>
            </w:r>
            <w:proofErr w:type="spellEnd"/>
          </w:p>
          <w:p w14:paraId="4398193A" w14:textId="33E226E4" w:rsidR="00AF0F8E" w:rsidRDefault="00AF0F8E" w:rsidP="00093F19">
            <w:pPr>
              <w:tabs>
                <w:tab w:val="left" w:pos="0"/>
              </w:tabs>
              <w:spacing w:after="0" w:line="480" w:lineRule="auto"/>
              <w:jc w:val="left"/>
              <w:rPr>
                <w:sz w:val="24"/>
                <w:szCs w:val="24"/>
              </w:rPr>
            </w:pPr>
            <w:r w:rsidRPr="00AF0F8E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.</w:t>
            </w:r>
            <w:r w:rsidRPr="00AF0F8E">
              <w:rPr>
                <w:sz w:val="24"/>
                <w:szCs w:val="24"/>
              </w:rPr>
              <w:t xml:space="preserve"> 197209291999032001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3C9EC" w14:textId="30C47A93" w:rsidR="00AF0F8E" w:rsidRDefault="00AF0F8E" w:rsidP="00093F19">
            <w:pPr>
              <w:tabs>
                <w:tab w:val="left" w:pos="0"/>
              </w:tabs>
              <w:spacing w:after="0"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Kimia  </w:t>
            </w:r>
            <w:proofErr w:type="spellStart"/>
            <w:r>
              <w:rPr>
                <w:sz w:val="24"/>
                <w:szCs w:val="24"/>
              </w:rPr>
              <w:t>Dasar</w:t>
            </w:r>
            <w:proofErr w:type="spellEnd"/>
            <w:r w:rsidR="004B47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201634C8" w14:textId="77777777" w:rsidR="00AF0F8E" w:rsidRDefault="00AF0F8E" w:rsidP="00093F19">
            <w:pPr>
              <w:tabs>
                <w:tab w:val="left" w:pos="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</w:tr>
      <w:tr w:rsidR="00AF0F8E" w14:paraId="3362B605" w14:textId="77777777" w:rsidTr="003D4D73">
        <w:tc>
          <w:tcPr>
            <w:tcW w:w="693" w:type="dxa"/>
            <w:vMerge/>
            <w:vAlign w:val="center"/>
          </w:tcPr>
          <w:p w14:paraId="57790293" w14:textId="7BDFB990" w:rsidR="00AF0F8E" w:rsidRDefault="00AF0F8E" w:rsidP="00093F19">
            <w:pPr>
              <w:tabs>
                <w:tab w:val="left" w:pos="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5864AB6D" w14:textId="77777777" w:rsidR="00AF0F8E" w:rsidRDefault="00AF0F8E" w:rsidP="00093F19">
            <w:pPr>
              <w:tabs>
                <w:tab w:val="left" w:pos="0"/>
              </w:tabs>
              <w:spacing w:after="0"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8EF1" w14:textId="1758A5F8" w:rsidR="00AF0F8E" w:rsidRDefault="00AF0F8E" w:rsidP="00093F19">
            <w:pPr>
              <w:tabs>
                <w:tab w:val="left" w:pos="0"/>
              </w:tabs>
              <w:spacing w:after="0"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Kimia </w:t>
            </w:r>
            <w:proofErr w:type="spellStart"/>
            <w:r>
              <w:rPr>
                <w:sz w:val="24"/>
                <w:szCs w:val="24"/>
              </w:rPr>
              <w:t>Analitik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DEA5F9C" w14:textId="77777777" w:rsidR="00AF0F8E" w:rsidRDefault="00AF0F8E" w:rsidP="00093F19">
            <w:pPr>
              <w:tabs>
                <w:tab w:val="left" w:pos="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B476C" w14:paraId="5B536875" w14:textId="77777777" w:rsidTr="003D4D73">
        <w:tc>
          <w:tcPr>
            <w:tcW w:w="693" w:type="dxa"/>
            <w:vMerge w:val="restart"/>
            <w:vAlign w:val="center"/>
          </w:tcPr>
          <w:p w14:paraId="54DA1E3E" w14:textId="36B9E270" w:rsidR="004B476C" w:rsidRDefault="004B476C" w:rsidP="00093F19">
            <w:pPr>
              <w:tabs>
                <w:tab w:val="left" w:pos="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8" w:type="dxa"/>
            <w:vMerge w:val="restart"/>
            <w:vAlign w:val="center"/>
          </w:tcPr>
          <w:p w14:paraId="511E9F51" w14:textId="77777777" w:rsidR="004B476C" w:rsidRDefault="004B476C" w:rsidP="00093F19">
            <w:pPr>
              <w:tabs>
                <w:tab w:val="left" w:pos="0"/>
              </w:tabs>
              <w:spacing w:after="0" w:line="480" w:lineRule="auto"/>
              <w:jc w:val="left"/>
              <w:rPr>
                <w:sz w:val="24"/>
                <w:szCs w:val="24"/>
              </w:rPr>
            </w:pPr>
            <w:r w:rsidRPr="00AF0F8E">
              <w:rPr>
                <w:sz w:val="24"/>
                <w:szCs w:val="24"/>
              </w:rPr>
              <w:t xml:space="preserve">I </w:t>
            </w:r>
            <w:proofErr w:type="spellStart"/>
            <w:r w:rsidRPr="00AF0F8E">
              <w:rPr>
                <w:sz w:val="24"/>
                <w:szCs w:val="24"/>
              </w:rPr>
              <w:t>Pande</w:t>
            </w:r>
            <w:proofErr w:type="spellEnd"/>
            <w:r w:rsidRPr="00AF0F8E">
              <w:rPr>
                <w:sz w:val="24"/>
                <w:szCs w:val="24"/>
              </w:rPr>
              <w:t xml:space="preserve"> </w:t>
            </w:r>
            <w:proofErr w:type="spellStart"/>
            <w:r w:rsidRPr="00AF0F8E">
              <w:rPr>
                <w:sz w:val="24"/>
                <w:szCs w:val="24"/>
              </w:rPr>
              <w:t>Putu</w:t>
            </w:r>
            <w:proofErr w:type="spellEnd"/>
            <w:r w:rsidRPr="00AF0F8E">
              <w:rPr>
                <w:sz w:val="24"/>
                <w:szCs w:val="24"/>
              </w:rPr>
              <w:t xml:space="preserve"> </w:t>
            </w:r>
            <w:proofErr w:type="spellStart"/>
            <w:r w:rsidRPr="00AF0F8E">
              <w:rPr>
                <w:sz w:val="24"/>
                <w:szCs w:val="24"/>
              </w:rPr>
              <w:t>Darmayuda</w:t>
            </w:r>
            <w:proofErr w:type="spellEnd"/>
            <w:r w:rsidRPr="00AF0F8E">
              <w:rPr>
                <w:sz w:val="24"/>
                <w:szCs w:val="24"/>
              </w:rPr>
              <w:t xml:space="preserve"> </w:t>
            </w:r>
          </w:p>
          <w:p w14:paraId="4EC70950" w14:textId="48948C63" w:rsidR="004B476C" w:rsidRDefault="004B476C" w:rsidP="00093F19">
            <w:pPr>
              <w:tabs>
                <w:tab w:val="left" w:pos="0"/>
              </w:tabs>
              <w:spacing w:after="0" w:line="480" w:lineRule="auto"/>
              <w:jc w:val="left"/>
              <w:rPr>
                <w:sz w:val="24"/>
                <w:szCs w:val="24"/>
              </w:rPr>
            </w:pPr>
            <w:r w:rsidRPr="00AF0F8E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.</w:t>
            </w:r>
            <w:r w:rsidRPr="00AF0F8E">
              <w:rPr>
                <w:sz w:val="24"/>
                <w:szCs w:val="24"/>
              </w:rPr>
              <w:t xml:space="preserve"> 196912311993031008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B8E6D" w14:textId="75F3CBB0" w:rsidR="004B476C" w:rsidRDefault="004B476C" w:rsidP="00093F19">
            <w:pPr>
              <w:tabs>
                <w:tab w:val="left" w:pos="0"/>
              </w:tabs>
              <w:spacing w:after="0"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Kimia </w:t>
            </w:r>
            <w:proofErr w:type="spellStart"/>
            <w:r>
              <w:rPr>
                <w:sz w:val="24"/>
                <w:szCs w:val="24"/>
              </w:rPr>
              <w:t>Anorganik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14:paraId="18A3B495" w14:textId="7B5F04C8" w:rsidR="004B476C" w:rsidRDefault="004B476C" w:rsidP="00093F19">
            <w:pPr>
              <w:tabs>
                <w:tab w:val="left" w:pos="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B476C" w14:paraId="04385A6F" w14:textId="77777777" w:rsidTr="003D4D73">
        <w:tc>
          <w:tcPr>
            <w:tcW w:w="693" w:type="dxa"/>
            <w:vMerge/>
            <w:vAlign w:val="center"/>
          </w:tcPr>
          <w:p w14:paraId="1885F3E6" w14:textId="018E68CB" w:rsidR="004B476C" w:rsidRDefault="004B476C" w:rsidP="00093F19">
            <w:pPr>
              <w:tabs>
                <w:tab w:val="left" w:pos="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65EA7759" w14:textId="77777777" w:rsidR="004B476C" w:rsidRDefault="004B476C" w:rsidP="00093F19">
            <w:pPr>
              <w:tabs>
                <w:tab w:val="left" w:pos="0"/>
              </w:tabs>
              <w:spacing w:after="0"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CB2A" w14:textId="77777777" w:rsidR="004B476C" w:rsidRDefault="004B476C" w:rsidP="00093F19">
            <w:pPr>
              <w:tabs>
                <w:tab w:val="left" w:pos="0"/>
              </w:tabs>
              <w:spacing w:after="0"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Kimia </w:t>
            </w:r>
            <w:proofErr w:type="spellStart"/>
            <w:r>
              <w:rPr>
                <w:sz w:val="24"/>
                <w:szCs w:val="24"/>
              </w:rPr>
              <w:t>Fisik</w:t>
            </w:r>
            <w:proofErr w:type="spellEnd"/>
          </w:p>
          <w:p w14:paraId="42975B64" w14:textId="0055A81F" w:rsidR="00093F19" w:rsidRDefault="00093F19" w:rsidP="00093F19">
            <w:pPr>
              <w:spacing w:after="0"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Kimia </w:t>
            </w:r>
            <w:proofErr w:type="spellStart"/>
            <w:r>
              <w:rPr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4399F427" w14:textId="77777777" w:rsidR="004B476C" w:rsidRDefault="004B476C" w:rsidP="00093F19">
            <w:pPr>
              <w:tabs>
                <w:tab w:val="left" w:pos="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B476C" w14:paraId="246FE07A" w14:textId="77777777" w:rsidTr="003D4D73">
        <w:tc>
          <w:tcPr>
            <w:tcW w:w="693" w:type="dxa"/>
            <w:vAlign w:val="center"/>
          </w:tcPr>
          <w:p w14:paraId="2D1A5CB7" w14:textId="3B4073E2" w:rsidR="004B476C" w:rsidRDefault="003D4D73" w:rsidP="00093F19">
            <w:pPr>
              <w:tabs>
                <w:tab w:val="left" w:pos="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38" w:type="dxa"/>
            <w:vAlign w:val="center"/>
          </w:tcPr>
          <w:p w14:paraId="325DACE2" w14:textId="77777777" w:rsidR="00093F19" w:rsidRDefault="00093F19" w:rsidP="00093F19">
            <w:pPr>
              <w:tabs>
                <w:tab w:val="left" w:pos="0"/>
              </w:tabs>
              <w:spacing w:after="0"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 </w:t>
            </w:r>
            <w:proofErr w:type="spellStart"/>
            <w:r>
              <w:rPr>
                <w:sz w:val="24"/>
                <w:szCs w:val="24"/>
              </w:rPr>
              <w:t>Putu</w:t>
            </w:r>
            <w:proofErr w:type="spellEnd"/>
            <w:r>
              <w:rPr>
                <w:sz w:val="24"/>
                <w:szCs w:val="24"/>
              </w:rPr>
              <w:t xml:space="preserve"> Frida </w:t>
            </w:r>
            <w:proofErr w:type="spellStart"/>
            <w:r>
              <w:rPr>
                <w:sz w:val="24"/>
                <w:szCs w:val="24"/>
              </w:rPr>
              <w:t>Oktaningtias</w:t>
            </w:r>
            <w:proofErr w:type="spellEnd"/>
            <w:r>
              <w:rPr>
                <w:sz w:val="24"/>
                <w:szCs w:val="24"/>
              </w:rPr>
              <w:t xml:space="preserve"> W.</w:t>
            </w:r>
          </w:p>
          <w:p w14:paraId="6763B5B0" w14:textId="4EBE2A80" w:rsidR="004B476C" w:rsidRDefault="00093F19" w:rsidP="00093F19">
            <w:pPr>
              <w:tabs>
                <w:tab w:val="left" w:pos="0"/>
              </w:tabs>
              <w:spacing w:after="0"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NIP. 199110112014042002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199F" w14:textId="77777777" w:rsidR="00093F19" w:rsidRDefault="00093F19" w:rsidP="00093F19">
            <w:pPr>
              <w:tabs>
                <w:tab w:val="left" w:pos="0"/>
              </w:tabs>
              <w:spacing w:after="0"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Kimia </w:t>
            </w:r>
            <w:proofErr w:type="spellStart"/>
            <w:r>
              <w:rPr>
                <w:sz w:val="24"/>
                <w:szCs w:val="24"/>
              </w:rPr>
              <w:t>Organik</w:t>
            </w:r>
            <w:proofErr w:type="spellEnd"/>
          </w:p>
          <w:p w14:paraId="3CF7D496" w14:textId="77777777" w:rsidR="00093F19" w:rsidRDefault="00093F19" w:rsidP="00093F19">
            <w:pPr>
              <w:tabs>
                <w:tab w:val="left" w:pos="0"/>
              </w:tabs>
              <w:spacing w:after="0" w:line="48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Biokimia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73E1FA3" w14:textId="0AA347B3" w:rsidR="004B476C" w:rsidRDefault="003D4D73" w:rsidP="00093F19">
            <w:pPr>
              <w:tabs>
                <w:tab w:val="left" w:pos="0"/>
              </w:tabs>
              <w:spacing w:after="0"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Kimia </w:t>
            </w:r>
            <w:proofErr w:type="spellStart"/>
            <w:r>
              <w:rPr>
                <w:sz w:val="24"/>
                <w:szCs w:val="24"/>
              </w:rPr>
              <w:t>Dasar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Layanan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550B657" w14:textId="77777777" w:rsidR="004B476C" w:rsidRDefault="004B476C" w:rsidP="00093F19">
            <w:pPr>
              <w:tabs>
                <w:tab w:val="left" w:pos="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226293C" w14:textId="620FBDB0" w:rsidR="00D47A66" w:rsidRDefault="00D47A66" w:rsidP="00296A99">
      <w:pPr>
        <w:tabs>
          <w:tab w:val="left" w:pos="0"/>
        </w:tabs>
        <w:spacing w:before="240" w:after="12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53933F2" w14:textId="77777777" w:rsidR="00D47A66" w:rsidRDefault="00D47A66" w:rsidP="00D47A66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14:paraId="4E8A8043" w14:textId="77777777" w:rsidR="00D47A66" w:rsidRDefault="00D47A66" w:rsidP="00296A99">
      <w:pPr>
        <w:tabs>
          <w:tab w:val="left" w:pos="0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Nama:</w:t>
      </w:r>
    </w:p>
    <w:p w14:paraId="455DF4A8" w14:textId="44C2A9A4" w:rsidR="00D47A66" w:rsidRDefault="00D47A66" w:rsidP="00296A99">
      <w:pPr>
        <w:tabs>
          <w:tab w:val="left" w:pos="0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NIM:</w:t>
      </w:r>
      <w:r w:rsidRPr="00D47A66">
        <w:rPr>
          <w:noProof/>
          <w:lang w:val="en-GB" w:eastAsia="en-GB"/>
        </w:rPr>
        <w:t xml:space="preserve"> </w:t>
      </w:r>
    </w:p>
    <w:p w14:paraId="7C74C28F" w14:textId="328966EB" w:rsidR="00D47A66" w:rsidRDefault="00D47A66" w:rsidP="00D47A66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14:paraId="63262FB2" w14:textId="36C0C9AC" w:rsidR="00D47A66" w:rsidRDefault="00D47A66" w:rsidP="00D47A66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memang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tercantum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bilamana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2106FE5" w14:textId="3B944517" w:rsidR="00D47A66" w:rsidRDefault="00D47A66" w:rsidP="00D47A66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14:paraId="7BA18A51" w14:textId="77777777" w:rsidR="00D47A66" w:rsidRDefault="00D47A66" w:rsidP="00D47A66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14:paraId="6C72B7D1" w14:textId="77777777" w:rsidR="00F67731" w:rsidRDefault="00D47A66" w:rsidP="00F67731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607EF" wp14:editId="065A3309">
                <wp:simplePos x="0" y="0"/>
                <wp:positionH relativeFrom="column">
                  <wp:posOffset>3169920</wp:posOffset>
                </wp:positionH>
                <wp:positionV relativeFrom="paragraph">
                  <wp:posOffset>1087120</wp:posOffset>
                </wp:positionV>
                <wp:extent cx="2864485" cy="553998"/>
                <wp:effectExtent l="0" t="0" r="0" b="0"/>
                <wp:wrapNone/>
                <wp:docPr id="55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485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85B60C" w14:textId="77777777" w:rsidR="00D47A66" w:rsidRPr="00D47A66" w:rsidRDefault="00D47A66" w:rsidP="00296A9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proofErr w:type="spellStart"/>
                            <w:r w:rsidRPr="00D47A66">
                              <w:rPr>
                                <w:color w:val="000000" w:themeColor="text1"/>
                                <w:kern w:val="24"/>
                              </w:rPr>
                              <w:t>Dr.</w:t>
                            </w:r>
                            <w:proofErr w:type="spellEnd"/>
                            <w:r w:rsidRPr="00D47A66">
                              <w:rPr>
                                <w:color w:val="000000" w:themeColor="text1"/>
                                <w:kern w:val="24"/>
                              </w:rPr>
                              <w:t xml:space="preserve"> Ida </w:t>
                            </w:r>
                            <w:proofErr w:type="spellStart"/>
                            <w:r w:rsidRPr="00D47A66">
                              <w:rPr>
                                <w:color w:val="000000" w:themeColor="text1"/>
                                <w:kern w:val="24"/>
                              </w:rPr>
                              <w:t>Ayu</w:t>
                            </w:r>
                            <w:proofErr w:type="spellEnd"/>
                            <w:r w:rsidRPr="00D47A66"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D47A66">
                              <w:rPr>
                                <w:color w:val="000000" w:themeColor="text1"/>
                                <w:kern w:val="24"/>
                              </w:rPr>
                              <w:t>Gede</w:t>
                            </w:r>
                            <w:proofErr w:type="spellEnd"/>
                            <w:r w:rsidRPr="00D47A66"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D47A66">
                              <w:rPr>
                                <w:color w:val="000000" w:themeColor="text1"/>
                                <w:kern w:val="24"/>
                              </w:rPr>
                              <w:t>Widihati</w:t>
                            </w:r>
                            <w:proofErr w:type="spellEnd"/>
                            <w:r w:rsidRPr="00D47A66">
                              <w:rPr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D47A66">
                              <w:rPr>
                                <w:color w:val="000000" w:themeColor="text1"/>
                                <w:kern w:val="24"/>
                              </w:rPr>
                              <w:t>S.Si</w:t>
                            </w:r>
                            <w:proofErr w:type="spellEnd"/>
                            <w:r w:rsidRPr="00D47A66">
                              <w:rPr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D47A66">
                              <w:rPr>
                                <w:color w:val="000000" w:themeColor="text1"/>
                                <w:kern w:val="24"/>
                              </w:rPr>
                              <w:t>M.Si</w:t>
                            </w:r>
                            <w:proofErr w:type="spellEnd"/>
                            <w:r w:rsidRPr="00D47A66">
                              <w:rPr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32A5EA90" w14:textId="77777777" w:rsidR="00D47A66" w:rsidRPr="00D47A66" w:rsidRDefault="00D47A66" w:rsidP="00296A9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D47A66">
                              <w:rPr>
                                <w:color w:val="000000" w:themeColor="text1"/>
                                <w:kern w:val="24"/>
                              </w:rPr>
                              <w:t>NIP. 196812311996032003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B607EF" id="_x0000_t202" coordsize="21600,21600" o:spt="202" path="m,l,21600r21600,l21600,xe">
                <v:stroke joinstyle="miter"/>
                <v:path gradientshapeok="t" o:connecttype="rect"/>
              </v:shapetype>
              <v:shape id="TextBox 54" o:spid="_x0000_s1027" type="#_x0000_t202" style="position:absolute;margin-left:249.6pt;margin-top:85.6pt;width:225.55pt;height:4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" filled="f" stroked="f">
                <v:textbox style="mso-fit-shape-to-text:t">
                  <w:txbxContent>
                    <w:p w14:paraId="6685B60C" w14:textId="77777777" w:rsidR="00D47A66" w:rsidRPr="00D47A66" w:rsidRDefault="00D47A66" w:rsidP="00296A99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proofErr w:type="spellStart"/>
                      <w:r w:rsidRPr="00D47A66">
                        <w:rPr>
                          <w:color w:val="000000" w:themeColor="text1"/>
                          <w:kern w:val="24"/>
                        </w:rPr>
                        <w:t>Dr.</w:t>
                      </w:r>
                      <w:proofErr w:type="spellEnd"/>
                      <w:r w:rsidRPr="00D47A66">
                        <w:rPr>
                          <w:color w:val="000000" w:themeColor="text1"/>
                          <w:kern w:val="24"/>
                        </w:rPr>
                        <w:t xml:space="preserve"> Ida </w:t>
                      </w:r>
                      <w:proofErr w:type="spellStart"/>
                      <w:r w:rsidRPr="00D47A66">
                        <w:rPr>
                          <w:color w:val="000000" w:themeColor="text1"/>
                          <w:kern w:val="24"/>
                        </w:rPr>
                        <w:t>Ayu</w:t>
                      </w:r>
                      <w:proofErr w:type="spellEnd"/>
                      <w:r w:rsidRPr="00D47A66"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D47A66">
                        <w:rPr>
                          <w:color w:val="000000" w:themeColor="text1"/>
                          <w:kern w:val="24"/>
                        </w:rPr>
                        <w:t>Gede</w:t>
                      </w:r>
                      <w:proofErr w:type="spellEnd"/>
                      <w:r w:rsidRPr="00D47A66"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D47A66">
                        <w:rPr>
                          <w:color w:val="000000" w:themeColor="text1"/>
                          <w:kern w:val="24"/>
                        </w:rPr>
                        <w:t>Widihati</w:t>
                      </w:r>
                      <w:proofErr w:type="spellEnd"/>
                      <w:r w:rsidRPr="00D47A66">
                        <w:rPr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D47A66">
                        <w:rPr>
                          <w:color w:val="000000" w:themeColor="text1"/>
                          <w:kern w:val="24"/>
                        </w:rPr>
                        <w:t>S.Si</w:t>
                      </w:r>
                      <w:proofErr w:type="spellEnd"/>
                      <w:r w:rsidRPr="00D47A66">
                        <w:rPr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D47A66">
                        <w:rPr>
                          <w:color w:val="000000" w:themeColor="text1"/>
                          <w:kern w:val="24"/>
                        </w:rPr>
                        <w:t>M.Si</w:t>
                      </w:r>
                      <w:proofErr w:type="spellEnd"/>
                      <w:r w:rsidRPr="00D47A66">
                        <w:rPr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32A5EA90" w14:textId="77777777" w:rsidR="00D47A66" w:rsidRPr="00D47A66" w:rsidRDefault="00D47A66" w:rsidP="00296A99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D47A66">
                        <w:rPr>
                          <w:color w:val="000000" w:themeColor="text1"/>
                          <w:kern w:val="24"/>
                        </w:rPr>
                        <w:t>NIP. 196812311996032003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296A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Badung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296A99">
        <w:rPr>
          <w:rFonts w:ascii="Times New Roman" w:hAnsi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0FDCB676" w14:textId="1BD2F1A0" w:rsidR="00D47A66" w:rsidRPr="00D47A66" w:rsidRDefault="00F67731" w:rsidP="00F67731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Koprodi</w:t>
      </w:r>
      <w:proofErr w:type="spellEnd"/>
      <w:r>
        <w:rPr>
          <w:rFonts w:ascii="Times New Roman" w:hAnsi="Times New Roman"/>
          <w:sz w:val="24"/>
          <w:szCs w:val="24"/>
        </w:rPr>
        <w:t xml:space="preserve"> Kimia,</w:t>
      </w:r>
      <w:r w:rsidR="00D47A66">
        <w:rPr>
          <w:rFonts w:ascii="Times New Roman" w:hAnsi="Times New Roman"/>
          <w:sz w:val="24"/>
          <w:szCs w:val="24"/>
        </w:rPr>
        <w:t xml:space="preserve">      </w:t>
      </w:r>
    </w:p>
    <w:sectPr w:rsidR="00D47A66" w:rsidRPr="00D47A66" w:rsidSect="00D47A66">
      <w:pgSz w:w="11907" w:h="16840" w:code="9"/>
      <w:pgMar w:top="567" w:right="144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0D"/>
    <w:rsid w:val="000273FF"/>
    <w:rsid w:val="00054CB7"/>
    <w:rsid w:val="00093F19"/>
    <w:rsid w:val="000B2089"/>
    <w:rsid w:val="000C089C"/>
    <w:rsid w:val="000E7D66"/>
    <w:rsid w:val="001059BE"/>
    <w:rsid w:val="001130FB"/>
    <w:rsid w:val="0014133B"/>
    <w:rsid w:val="001863AA"/>
    <w:rsid w:val="00190420"/>
    <w:rsid w:val="001C6265"/>
    <w:rsid w:val="001D6597"/>
    <w:rsid w:val="00217764"/>
    <w:rsid w:val="00260E49"/>
    <w:rsid w:val="00296A99"/>
    <w:rsid w:val="002A77B5"/>
    <w:rsid w:val="002E3F50"/>
    <w:rsid w:val="002F63E2"/>
    <w:rsid w:val="00301FFC"/>
    <w:rsid w:val="00310977"/>
    <w:rsid w:val="00331080"/>
    <w:rsid w:val="0036191A"/>
    <w:rsid w:val="00367E0D"/>
    <w:rsid w:val="003A1E0D"/>
    <w:rsid w:val="003D4D73"/>
    <w:rsid w:val="003F7CF2"/>
    <w:rsid w:val="004126A5"/>
    <w:rsid w:val="00424859"/>
    <w:rsid w:val="0042661D"/>
    <w:rsid w:val="004434E0"/>
    <w:rsid w:val="00454A92"/>
    <w:rsid w:val="00460092"/>
    <w:rsid w:val="004A7A74"/>
    <w:rsid w:val="004B476C"/>
    <w:rsid w:val="00500265"/>
    <w:rsid w:val="005156E7"/>
    <w:rsid w:val="00524981"/>
    <w:rsid w:val="005301C0"/>
    <w:rsid w:val="00547FA6"/>
    <w:rsid w:val="005A5BBC"/>
    <w:rsid w:val="005B3C53"/>
    <w:rsid w:val="005C354C"/>
    <w:rsid w:val="006302E1"/>
    <w:rsid w:val="006337F5"/>
    <w:rsid w:val="00695FAA"/>
    <w:rsid w:val="006B2863"/>
    <w:rsid w:val="006B46E2"/>
    <w:rsid w:val="006D241A"/>
    <w:rsid w:val="006D4182"/>
    <w:rsid w:val="006D7217"/>
    <w:rsid w:val="00733F27"/>
    <w:rsid w:val="00740DF1"/>
    <w:rsid w:val="007B4E1B"/>
    <w:rsid w:val="007C0B2E"/>
    <w:rsid w:val="007F1628"/>
    <w:rsid w:val="0082670A"/>
    <w:rsid w:val="008477EC"/>
    <w:rsid w:val="00866BFF"/>
    <w:rsid w:val="008B0489"/>
    <w:rsid w:val="008B5DDE"/>
    <w:rsid w:val="00932AF3"/>
    <w:rsid w:val="009500E8"/>
    <w:rsid w:val="009A7C0F"/>
    <w:rsid w:val="009C0B59"/>
    <w:rsid w:val="00A07BEC"/>
    <w:rsid w:val="00A366A5"/>
    <w:rsid w:val="00A47F01"/>
    <w:rsid w:val="00A94053"/>
    <w:rsid w:val="00A955BA"/>
    <w:rsid w:val="00A9747C"/>
    <w:rsid w:val="00AD6D70"/>
    <w:rsid w:val="00AF0F8E"/>
    <w:rsid w:val="00AF2CAF"/>
    <w:rsid w:val="00B279F0"/>
    <w:rsid w:val="00B404CD"/>
    <w:rsid w:val="00B61BC6"/>
    <w:rsid w:val="00B9018A"/>
    <w:rsid w:val="00BA1E5C"/>
    <w:rsid w:val="00BD382A"/>
    <w:rsid w:val="00BE4D76"/>
    <w:rsid w:val="00BF7A88"/>
    <w:rsid w:val="00C00E71"/>
    <w:rsid w:val="00C024B1"/>
    <w:rsid w:val="00C1652D"/>
    <w:rsid w:val="00C522B6"/>
    <w:rsid w:val="00C86755"/>
    <w:rsid w:val="00CA21F1"/>
    <w:rsid w:val="00CA2EB2"/>
    <w:rsid w:val="00CC1FC7"/>
    <w:rsid w:val="00D03BAE"/>
    <w:rsid w:val="00D1628A"/>
    <w:rsid w:val="00D47A66"/>
    <w:rsid w:val="00D75E1F"/>
    <w:rsid w:val="00D94FCD"/>
    <w:rsid w:val="00DA4845"/>
    <w:rsid w:val="00DB151C"/>
    <w:rsid w:val="00DC1020"/>
    <w:rsid w:val="00DF7182"/>
    <w:rsid w:val="00E43B43"/>
    <w:rsid w:val="00EA5355"/>
    <w:rsid w:val="00EB3DA0"/>
    <w:rsid w:val="00EF06C4"/>
    <w:rsid w:val="00F02871"/>
    <w:rsid w:val="00F22830"/>
    <w:rsid w:val="00F460B5"/>
    <w:rsid w:val="00F67731"/>
    <w:rsid w:val="00F933C4"/>
    <w:rsid w:val="00FB652C"/>
    <w:rsid w:val="00FC7A83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C717"/>
  <w15:docId w15:val="{12CEDAED-8E09-40B1-A070-3BC49C0B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C0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E0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E0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367E0D"/>
    <w:pPr>
      <w:keepNext/>
      <w:spacing w:after="0" w:line="240" w:lineRule="auto"/>
      <w:ind w:left="-37" w:right="-178"/>
      <w:jc w:val="center"/>
      <w:outlineLvl w:val="5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67E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367E0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6Char">
    <w:name w:val="Heading 6 Char"/>
    <w:link w:val="Heading6"/>
    <w:rsid w:val="00367E0D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367E0D"/>
    <w:pPr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367E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E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7E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3B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66F8F-7876-4A27-A07A-C3C1DBF5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Links>
    <vt:vector size="36" baseType="variant">
      <vt:variant>
        <vt:i4>2162767</vt:i4>
      </vt:variant>
      <vt:variant>
        <vt:i4>15</vt:i4>
      </vt:variant>
      <vt:variant>
        <vt:i4>0</vt:i4>
      </vt:variant>
      <vt:variant>
        <vt:i4>5</vt:i4>
      </vt:variant>
      <vt:variant>
        <vt:lpwstr>mailto:kimia@unud.ac.id</vt:lpwstr>
      </vt:variant>
      <vt:variant>
        <vt:lpwstr/>
      </vt:variant>
      <vt:variant>
        <vt:i4>4325378</vt:i4>
      </vt:variant>
      <vt:variant>
        <vt:i4>12</vt:i4>
      </vt:variant>
      <vt:variant>
        <vt:i4>0</vt:i4>
      </vt:variant>
      <vt:variant>
        <vt:i4>5</vt:i4>
      </vt:variant>
      <vt:variant>
        <vt:lpwstr>http://chemistry.unud.ac.id/</vt:lpwstr>
      </vt:variant>
      <vt:variant>
        <vt:lpwstr/>
      </vt:variant>
      <vt:variant>
        <vt:i4>2162767</vt:i4>
      </vt:variant>
      <vt:variant>
        <vt:i4>9</vt:i4>
      </vt:variant>
      <vt:variant>
        <vt:i4>0</vt:i4>
      </vt:variant>
      <vt:variant>
        <vt:i4>5</vt:i4>
      </vt:variant>
      <vt:variant>
        <vt:lpwstr>mailto:kimia@unud.ac.id</vt:lpwstr>
      </vt:variant>
      <vt:variant>
        <vt:lpwstr/>
      </vt:variant>
      <vt:variant>
        <vt:i4>4325378</vt:i4>
      </vt:variant>
      <vt:variant>
        <vt:i4>6</vt:i4>
      </vt:variant>
      <vt:variant>
        <vt:i4>0</vt:i4>
      </vt:variant>
      <vt:variant>
        <vt:i4>5</vt:i4>
      </vt:variant>
      <vt:variant>
        <vt:lpwstr>http://chemistry.unud.ac.id/</vt:lpwstr>
      </vt:variant>
      <vt:variant>
        <vt:lpwstr/>
      </vt:variant>
      <vt:variant>
        <vt:i4>2162767</vt:i4>
      </vt:variant>
      <vt:variant>
        <vt:i4>3</vt:i4>
      </vt:variant>
      <vt:variant>
        <vt:i4>0</vt:i4>
      </vt:variant>
      <vt:variant>
        <vt:i4>5</vt:i4>
      </vt:variant>
      <vt:variant>
        <vt:lpwstr>mailto:kimia@unud.ac.id</vt:lpwstr>
      </vt:variant>
      <vt:variant>
        <vt:lpwstr/>
      </vt:variant>
      <vt:variant>
        <vt:i4>4325378</vt:i4>
      </vt:variant>
      <vt:variant>
        <vt:i4>0</vt:i4>
      </vt:variant>
      <vt:variant>
        <vt:i4>0</vt:i4>
      </vt:variant>
      <vt:variant>
        <vt:i4>5</vt:i4>
      </vt:variant>
      <vt:variant>
        <vt:lpwstr>http://chemistry.unud.ac.id/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2022-01-25T01:36:00Z</cp:lastPrinted>
  <dcterms:created xsi:type="dcterms:W3CDTF">2024-10-21T23:59:00Z</dcterms:created>
  <dcterms:modified xsi:type="dcterms:W3CDTF">2024-10-21T23:59:00Z</dcterms:modified>
</cp:coreProperties>
</file>